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2047515D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  <w:r w:rsidR="00137312">
        <w:rPr>
          <w:rFonts w:cs="Arial"/>
          <w:sz w:val="18"/>
          <w:szCs w:val="18"/>
          <w:lang w:val="en-GB"/>
        </w:rPr>
        <w:t>1</w:t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1A4BB" w14:textId="77777777" w:rsidR="0033601D" w:rsidRDefault="0033601D">
      <w:r>
        <w:separator/>
      </w:r>
    </w:p>
  </w:endnote>
  <w:endnote w:type="continuationSeparator" w:id="0">
    <w:p w14:paraId="49A30043" w14:textId="77777777" w:rsidR="0033601D" w:rsidRDefault="0033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414F" w14:textId="77777777" w:rsidR="00042444" w:rsidRDefault="00042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6228F" w14:textId="77777777" w:rsidR="0033601D" w:rsidRDefault="0033601D">
      <w:r>
        <w:separator/>
      </w:r>
    </w:p>
  </w:footnote>
  <w:footnote w:type="continuationSeparator" w:id="0">
    <w:p w14:paraId="0D1917E3" w14:textId="77777777" w:rsidR="0033601D" w:rsidRDefault="0033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33601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838D47E" w:rsidR="00A8546B" w:rsidRPr="002975AF" w:rsidRDefault="002975AF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975AF">
      <w:rPr>
        <w:rFonts w:asciiTheme="minorHAnsi" w:hAnsiTheme="minorHAnsi" w:cstheme="minorHAnsi"/>
        <w:sz w:val="20"/>
        <w:lang w:val="en-US"/>
      </w:rPr>
      <w:t xml:space="preserve">Reference </w:t>
    </w:r>
    <w:r w:rsidR="00280332">
      <w:rPr>
        <w:rFonts w:asciiTheme="minorHAnsi" w:hAnsiTheme="minorHAnsi" w:cstheme="minorHAnsi"/>
        <w:sz w:val="20"/>
        <w:lang w:val="en-US"/>
      </w:rPr>
      <w:t xml:space="preserve"> </w:t>
    </w:r>
    <w:r w:rsidR="008D7DFE" w:rsidRPr="006C52E6">
      <w:rPr>
        <w:rFonts w:ascii="Calibri" w:hAnsi="Calibri" w:cs="Calibri"/>
        <w:sz w:val="18"/>
        <w:szCs w:val="18"/>
      </w:rPr>
      <w:t xml:space="preserve">WS2653979166 </w:t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9B39" w14:textId="77777777" w:rsidR="00042444" w:rsidRDefault="00042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2444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2243"/>
    <w:rsid w:val="000E4287"/>
    <w:rsid w:val="000F33FC"/>
    <w:rsid w:val="0011152E"/>
    <w:rsid w:val="00112118"/>
    <w:rsid w:val="00114A63"/>
    <w:rsid w:val="00137312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332"/>
    <w:rsid w:val="00293B82"/>
    <w:rsid w:val="002975AF"/>
    <w:rsid w:val="002A41D7"/>
    <w:rsid w:val="002C2821"/>
    <w:rsid w:val="002C2E90"/>
    <w:rsid w:val="002D198C"/>
    <w:rsid w:val="002D610C"/>
    <w:rsid w:val="002D700C"/>
    <w:rsid w:val="0030362F"/>
    <w:rsid w:val="0030763B"/>
    <w:rsid w:val="00312907"/>
    <w:rsid w:val="00332158"/>
    <w:rsid w:val="0033601D"/>
    <w:rsid w:val="00337D62"/>
    <w:rsid w:val="00357C5A"/>
    <w:rsid w:val="00367C9F"/>
    <w:rsid w:val="003732FC"/>
    <w:rsid w:val="00386D8D"/>
    <w:rsid w:val="00392872"/>
    <w:rsid w:val="00393B56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107B6"/>
    <w:rsid w:val="0062099E"/>
    <w:rsid w:val="0064057B"/>
    <w:rsid w:val="0064128A"/>
    <w:rsid w:val="006638F0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B07E3"/>
    <w:rsid w:val="007C2BF3"/>
    <w:rsid w:val="007D01FC"/>
    <w:rsid w:val="007F779C"/>
    <w:rsid w:val="00800956"/>
    <w:rsid w:val="00801D94"/>
    <w:rsid w:val="00803469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7DF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36C3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AF2152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E20B1"/>
    <w:rsid w:val="00BF7D7C"/>
    <w:rsid w:val="00C01C88"/>
    <w:rsid w:val="00C05F49"/>
    <w:rsid w:val="00C42A54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6MQ33V35ZSZZ-362438460-9711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https://365tno.sharepoint.com/teams/T98768/_layouts/15/DocIdRedir.aspx?ID=6MQ33V35ZSZZ-362438460-9711</Url>
      <Description>6MQ33V35ZSZZ-362438460-9711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DF727B-4E56-4286-BD18-8C86499C66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6B5E94-8FF6-459B-8A78-1D51D2B8F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2F3496-D9E3-42FC-BD7B-94375193B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7B9E5-8AC7-41F1-9CD2-125728827C73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BA12D253-6C92-4422-B52E-B3E7FB107F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2026-03-23T14:42:00Z</dcterms:created>
  <dcterms:modified xsi:type="dcterms:W3CDTF">2026-07-23T09:42:00Z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d54dc574-1980-486a-b5ec-7058b2dc1929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0" name="docLang">
    <vt:lpwstr>en</vt:lpwstr>
  </property>
</Properties>
</file>